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6DE60">
      <w:pPr>
        <w:widowControl/>
        <w:adjustRightInd w:val="0"/>
        <w:snapToGrid w:val="0"/>
        <w:spacing w:line="240" w:lineRule="auto"/>
        <w:rPr>
          <w:rFonts w:hint="eastAsia" w:ascii="黑体" w:hAnsi="黑体" w:eastAsia="黑体" w:cs="黑体"/>
          <w:color w:val="30303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303030"/>
          <w:kern w:val="0"/>
          <w:sz w:val="32"/>
          <w:szCs w:val="32"/>
        </w:rPr>
        <w:t>附件1</w:t>
      </w:r>
    </w:p>
    <w:bookmarkEnd w:id="0"/>
    <w:p w14:paraId="691FC3A1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  <w:lang w:val="en-US" w:eastAsia="zh-CN"/>
        </w:rPr>
        <w:t>中棉</w:t>
      </w: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所2025年公开招聘笔试人员名单</w:t>
      </w:r>
    </w:p>
    <w:tbl>
      <w:tblPr>
        <w:tblStyle w:val="7"/>
        <w:tblW w:w="15309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1015"/>
        <w:gridCol w:w="1080"/>
        <w:gridCol w:w="1014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</w:tblGrid>
      <w:tr w14:paraId="135EA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F2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安红玉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3F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白丽莎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B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白素丽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F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卞英杰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C5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卜亚艇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61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蔡梦洁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8D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蔡莹莹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EF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曾明昊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FE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陈慧萍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19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陈家欣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5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陈丽霞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D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陈琳琳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73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陈露露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F8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陈茂新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BE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陈思晨</w:t>
            </w:r>
          </w:p>
        </w:tc>
      </w:tr>
      <w:tr w14:paraId="0B89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0E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陈依乔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83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程可心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1D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程子轶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AC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代畅阳 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6B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单艺轩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B4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92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F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丁瑞晨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A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董占鹏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301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董祯林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E1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范冰丽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A3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高兵阳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CB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高恩红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9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73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高文佳</w:t>
            </w:r>
          </w:p>
        </w:tc>
      </w:tr>
      <w:tr w14:paraId="230C1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1A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高云燕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7D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葛志超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B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苟燕如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D97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古丽加娜提·排他尔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8C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管真惠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D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郭珂妤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41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郭少依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EF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郭鑫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11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郭鑫瑞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7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郭瑶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7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郭元昊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7B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韩江萍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36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韩金波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2F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韩平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46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韩志鹏</w:t>
            </w:r>
          </w:p>
        </w:tc>
      </w:tr>
      <w:tr w14:paraId="6D53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42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郝飞阳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5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郝江南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E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何辰星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E5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何妙玲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C9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何赵杰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D5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侯浩楠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F7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侯一凡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B6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侯梓阳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EA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候丽丽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FD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D5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胡盼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7A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胡琴琴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D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皇甫宁博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F5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黄豆豆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BB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黄俊龙</w:t>
            </w:r>
          </w:p>
        </w:tc>
      </w:tr>
      <w:tr w14:paraId="7917B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D2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黄灵芝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F5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黄龙雨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EB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黄新田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20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黄玉荣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B2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霍鹏举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EB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贾冬冰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8E8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蒋敏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FC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焦晓真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FD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金云倩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0E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康江芳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7F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康瑞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0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孔会会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F4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黎小飞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A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F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李博博</w:t>
            </w:r>
          </w:p>
        </w:tc>
      </w:tr>
      <w:tr w14:paraId="343CD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A2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李富豪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07B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李慧娜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4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李靖宜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AC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李静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5E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李琳琳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19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李茂林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1D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李铭淞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2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C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李晴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E7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李士丛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CB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李舒畅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E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李婉鑫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BC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李文月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AB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李贤国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B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李晓玉</w:t>
            </w:r>
          </w:p>
        </w:tc>
      </w:tr>
      <w:tr w14:paraId="0EBC8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李新苗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1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李雅晨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68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李玉航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45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李智广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B6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连卜颍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1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梁贝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8E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梁欢欢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E9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刘辰旭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5F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41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刘佳佳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7E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刘明辉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8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刘思齐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A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B8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刘小艳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6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刘晓妍</w:t>
            </w:r>
          </w:p>
        </w:tc>
      </w:tr>
      <w:tr w14:paraId="3D9A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F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刘晓莹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2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刘晓雨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4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刘晏妤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97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刘仪云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47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娄坤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6D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吕汐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2A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吕智虎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1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马常凯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B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马士杰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20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马欣欣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0B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马玥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3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77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马振发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A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毛宾宾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6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孟辰</w:t>
            </w:r>
          </w:p>
        </w:tc>
      </w:tr>
      <w:tr w14:paraId="62E0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03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苗雨青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37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潘敬文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7F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潘越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17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秦明康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62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秦玉莹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D6F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任博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A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任广明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7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任启航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7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任瑞丽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00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任涛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0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茹丽洋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56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尚梦格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54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尚元一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1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生嘉诚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8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石泽浚</w:t>
            </w:r>
          </w:p>
        </w:tc>
      </w:tr>
      <w:tr w14:paraId="5CE6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A1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宋亚蒙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7C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苏小敏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A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苏晓云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38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孙壮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7C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索庆伟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0EB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台雪玲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99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陶世炜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8A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腾美美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27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田丰华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B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田浩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FB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田沁怡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6B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田再垄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C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童宝洁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9A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万国樑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765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王超齐</w:t>
            </w:r>
          </w:p>
        </w:tc>
      </w:tr>
      <w:tr w14:paraId="5AF4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BA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王桂琪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59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王海楠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7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73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王浩然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8F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6E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王慧慧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A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王家和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4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王嘉磊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0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王江媚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0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王金叶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F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3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王立东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E2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王美华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84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王梦阳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22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王楠</w:t>
            </w:r>
          </w:p>
        </w:tc>
      </w:tr>
      <w:tr w14:paraId="65C8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6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74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王倩倩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0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王舒心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41D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王思涵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BA0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王晓婷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16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王晓璇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78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王焮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</w:rPr>
              <w:t>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C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王亚萌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DC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王旖旎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13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王泳棋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17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王勇攀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08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王长健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77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王昭宁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B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毋翔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1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吴晓艳</w:t>
            </w:r>
          </w:p>
        </w:tc>
      </w:tr>
      <w:tr w14:paraId="7D4B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F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吴育龙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B9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吴长才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E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伍志阳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2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武思雨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12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武甜甜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6E2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席鸿远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8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肖福星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BD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徐可丽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1E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徐书豪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EB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许玉珑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B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闫香凝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9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闫鑫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69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杨贝贝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9F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杨嘉欣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8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杨建文</w:t>
            </w:r>
          </w:p>
        </w:tc>
      </w:tr>
      <w:tr w14:paraId="660E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CE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杨敏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6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杨旭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AE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姚苗苗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B9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尹梦丽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AA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游晓宇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D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芋鑫鑫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FE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袁奥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A1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袁浩哲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BB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袁媛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9F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岳丹丹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1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岳新利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3E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翟蒙蒙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7D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翟梦华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4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湛佳伟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61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张春燕</w:t>
            </w:r>
          </w:p>
        </w:tc>
      </w:tr>
      <w:tr w14:paraId="7EA8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B1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张虎梅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CB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张静怡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0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EB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张美菊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362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4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张梦雪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C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D0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张培佩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E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张卿源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E4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张晴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B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张瑞华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15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张诗诗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0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张思源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62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张涛瑩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8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张伟</w:t>
            </w:r>
          </w:p>
        </w:tc>
      </w:tr>
      <w:tr w14:paraId="44AE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6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张文龙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55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张小慧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2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张学成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E5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张盈盈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FE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张莹莹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E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张玉兰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0D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张增成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4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张兆威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C1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赵晨阳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62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赵戈帆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EF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赵路宽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AC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赵如梦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28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赵思敏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2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郑鑫淼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6D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郑子首</w:t>
            </w:r>
          </w:p>
        </w:tc>
      </w:tr>
      <w:tr w14:paraId="17FB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4A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支海洋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39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周聪颖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CA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周路瑶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B6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周蒙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96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朱宏涛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6D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朱佳慧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7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朱梦婷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D0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朱晓刚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0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朱运坤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27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朱珍珍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BB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朱紫童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384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DD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91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0F8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3F11D1B5"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24"/>
          <w:szCs w:val="32"/>
        </w:rPr>
        <w:t>注：笔试人员名单排名不分先后</w:t>
      </w:r>
    </w:p>
    <w:sectPr>
      <w:headerReference r:id="rId3" w:type="default"/>
      <w:footerReference r:id="rId4" w:type="default"/>
      <w:pgSz w:w="16838" w:h="11906" w:orient="landscape"/>
      <w:pgMar w:top="1134" w:right="1440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5255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396C6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A46"/>
    <w:rsid w:val="0000421F"/>
    <w:rsid w:val="000452B0"/>
    <w:rsid w:val="000C670D"/>
    <w:rsid w:val="000F48ED"/>
    <w:rsid w:val="0015172E"/>
    <w:rsid w:val="00187A46"/>
    <w:rsid w:val="00227786"/>
    <w:rsid w:val="00271D7F"/>
    <w:rsid w:val="00273C0F"/>
    <w:rsid w:val="002F0189"/>
    <w:rsid w:val="00393FFB"/>
    <w:rsid w:val="003D7AE0"/>
    <w:rsid w:val="003E015A"/>
    <w:rsid w:val="003F7E3A"/>
    <w:rsid w:val="00412DCD"/>
    <w:rsid w:val="004D7E85"/>
    <w:rsid w:val="005437F5"/>
    <w:rsid w:val="00617FD9"/>
    <w:rsid w:val="00652114"/>
    <w:rsid w:val="00694D6A"/>
    <w:rsid w:val="006E5497"/>
    <w:rsid w:val="0071525F"/>
    <w:rsid w:val="00780BBC"/>
    <w:rsid w:val="007906D0"/>
    <w:rsid w:val="00796142"/>
    <w:rsid w:val="007B0119"/>
    <w:rsid w:val="00843FB3"/>
    <w:rsid w:val="00882B39"/>
    <w:rsid w:val="008B2C11"/>
    <w:rsid w:val="008C6552"/>
    <w:rsid w:val="008E4621"/>
    <w:rsid w:val="009149A1"/>
    <w:rsid w:val="009172B7"/>
    <w:rsid w:val="0092486E"/>
    <w:rsid w:val="009C081E"/>
    <w:rsid w:val="00AA2DD6"/>
    <w:rsid w:val="00AA67DA"/>
    <w:rsid w:val="00AC25F4"/>
    <w:rsid w:val="00B1363C"/>
    <w:rsid w:val="00B44A0B"/>
    <w:rsid w:val="00B70325"/>
    <w:rsid w:val="00C72FAC"/>
    <w:rsid w:val="00C90782"/>
    <w:rsid w:val="00CB4B05"/>
    <w:rsid w:val="00CD27F7"/>
    <w:rsid w:val="00D5191C"/>
    <w:rsid w:val="00DD2E11"/>
    <w:rsid w:val="00DE4CB3"/>
    <w:rsid w:val="00E35F84"/>
    <w:rsid w:val="00E85883"/>
    <w:rsid w:val="00E907CD"/>
    <w:rsid w:val="00EC0F25"/>
    <w:rsid w:val="00F038F5"/>
    <w:rsid w:val="00F217E7"/>
    <w:rsid w:val="00F23DF7"/>
    <w:rsid w:val="00F97C05"/>
    <w:rsid w:val="00FD6CBE"/>
    <w:rsid w:val="00FF0679"/>
    <w:rsid w:val="00FF46D7"/>
    <w:rsid w:val="02A51E69"/>
    <w:rsid w:val="157F34AD"/>
    <w:rsid w:val="16421DCC"/>
    <w:rsid w:val="1CE21A70"/>
    <w:rsid w:val="2D8B6DA2"/>
    <w:rsid w:val="4A6D36C4"/>
    <w:rsid w:val="4D7D24D7"/>
    <w:rsid w:val="7E4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749</Words>
  <Characters>752</Characters>
  <Lines>12</Lines>
  <Paragraphs>3</Paragraphs>
  <TotalTime>28</TotalTime>
  <ScaleCrop>false</ScaleCrop>
  <LinksUpToDate>false</LinksUpToDate>
  <CharactersWithSpaces>757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2025-04-18T06:21:00Z</dcterms:created>
  <dc:creator>Customer</dc:creator>
  <cp:lastModifiedBy>崔焕菲</cp:lastModifiedBy>
  <cp:lastPrinted>2025-04-18T06:10:00Z</cp:lastPrinted>
  <dcterms:modified xsi:type="dcterms:W3CDTF">2025-04-20T04:11:39Z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eyJoZGlkIjoiNDNkNTllOWUxNDYxZjc2OGY3MzFhZDcyZjk5MDkwNGUiLCJ1c2VySWQiOiIxMDAxMTMzMzg1In0=</vt:lpwstr>
  </property>
  <property fmtid="{D5CDD505-2E9C-101B-9397-08002B2CF9AE}" pid="3" name="KSOProductBuildVer">
    <vt:lpwstr>2052-12.1.0.20784</vt:lpwstr>
  </property>
  <property fmtid="{D5CDD505-2E9C-101B-9397-08002B2CF9AE}" pid="4" name="ICV">
    <vt:lpwstr>400A66632375484CA718C3A8B070B685_12</vt:lpwstr>
  </property>
</Properties>
</file>