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124D2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6159690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中国农业科学院棉花研究所2025级统考硕士研究生拟录取名单</w:t>
      </w:r>
    </w:p>
    <w:p w14:paraId="5A069BDE"/>
    <w:tbl>
      <w:tblPr>
        <w:tblStyle w:val="5"/>
        <w:tblW w:w="1301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976"/>
        <w:gridCol w:w="992"/>
        <w:gridCol w:w="1286"/>
        <w:gridCol w:w="1218"/>
        <w:gridCol w:w="1040"/>
        <w:gridCol w:w="2126"/>
        <w:gridCol w:w="1418"/>
        <w:gridCol w:w="1134"/>
        <w:gridCol w:w="1294"/>
      </w:tblGrid>
      <w:tr w14:paraId="577E6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B8183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B4DC5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BF946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34D31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  <w:t>初试成绩</w:t>
            </w:r>
          </w:p>
          <w:p w14:paraId="404BB489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</w:rPr>
              <w:t>折合后满分50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5EB89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  <w:t>复试成绩（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</w:rPr>
              <w:t>折合后满分50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B07D4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596DF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  <w:t>拟录取专业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2A93A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  <w:t>拟录取类别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9C60D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  <w:t>学习方式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93AD5">
            <w:pPr>
              <w:widowControl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0"/>
                <w:szCs w:val="20"/>
              </w:rPr>
              <w:t>备注</w:t>
            </w:r>
          </w:p>
        </w:tc>
      </w:tr>
      <w:tr w14:paraId="66DAF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05E71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35FE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821015371390152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82EB2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池招晓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9C405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37.10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3B224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45.49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F001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82.59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4C31C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440C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A744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E109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海南专项</w:t>
            </w:r>
          </w:p>
        </w:tc>
      </w:tr>
      <w:tr w14:paraId="28DAC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84E0C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A3A98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821015650798825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B7C41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邢梦迪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055A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35.90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4A6F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45.70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97E3A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81.60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9DC8B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31685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A206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9E33A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</w:tr>
      <w:tr w14:paraId="3CD0E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CC6FB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67027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821015370282073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0CB4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王欣妍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0CC3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CAEFA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45.16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F1E7C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81.16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AA617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5478D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CA2E3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CF57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海南专项</w:t>
            </w:r>
          </w:p>
        </w:tc>
      </w:tr>
      <w:tr w14:paraId="0A8B0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5E56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00E52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821015422597563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D97F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刘大权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F9CF9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36.30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E6B0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44.78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2E34F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81.08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18021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718CC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EF0F5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373B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海南专项</w:t>
            </w:r>
          </w:p>
        </w:tc>
      </w:tr>
      <w:tr w14:paraId="67536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FAD8D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C829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821015130499681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FBD2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韩亚晅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10798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35.60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EA55A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45.19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2B17B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80.79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033E5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6D2C9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40CF3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F151D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</w:tr>
      <w:tr w14:paraId="5D634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D543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3247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821015460598948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7B403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王静思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80AC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35.40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C4C4D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3C397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79.83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E47E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AC755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89821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C2CEA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海南专项</w:t>
            </w:r>
          </w:p>
        </w:tc>
      </w:tr>
      <w:tr w14:paraId="04216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7BBEF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BC7F3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821015650798824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77AFA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刘梦婷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F0947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34.30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97607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45.28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B77E3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79.58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B0BB8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E601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DE3EA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9E7E2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</w:tr>
      <w:tr w14:paraId="5AD10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D4774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BB565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821015414796421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EBF98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刘楷书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83B0F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35.90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A215A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42.76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110E1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78.66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2852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DB188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3807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E3039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</w:tr>
      <w:tr w14:paraId="75F10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5EB8F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2726C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821015330170024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AE05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翟伟阳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40D09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35.20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F6AC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42.57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8AFDB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77.77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838F4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B4644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D1DC1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D1BB4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</w:tr>
      <w:tr w14:paraId="269E9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3B99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B013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821015650799274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C582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王雅杰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EE7EB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C870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3D931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77.44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DF968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9413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FCC0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168B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</w:tr>
      <w:tr w14:paraId="665B8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247A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B27BA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821015411691264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9BF7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庞 雪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6428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32.30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76A59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44.80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2B90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77.10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D1CC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29DD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8906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D85AF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海南专项</w:t>
            </w:r>
          </w:p>
        </w:tc>
      </w:tr>
      <w:tr w14:paraId="4F133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372BC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41281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821015411696596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467F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郝冰柯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EFC7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32.70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A4C59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44.09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F4D1B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76.79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91FA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AFC6A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36FD3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6EEB7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</w:tr>
      <w:tr w14:paraId="7BFA1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33D19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F95EF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821015650799923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0325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李永鹏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3588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33.60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C4BBA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42.68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C199C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76.28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DC974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4B52F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402AA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BAD75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</w:tr>
      <w:tr w14:paraId="634FE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E1DF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9E47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821015650798958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F183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赵 婧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8B9FF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31.70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B65E5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70FAC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75.19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0A841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43F5F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AD14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83E3B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海南专项</w:t>
            </w:r>
          </w:p>
        </w:tc>
      </w:tr>
      <w:tr w14:paraId="03051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45791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15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AD0F9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821015410693023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3FD67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贺依晴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9463C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33.10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93754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41.89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EA725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74.99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719FC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19D5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14CCB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71398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</w:tr>
      <w:tr w14:paraId="681B7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A542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16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4242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821015650799933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8EDAF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葛增智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703A7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31.10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0FEFC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42.30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61A75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73.40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A31DB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5AD9F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C644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6E62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</w:tr>
      <w:tr w14:paraId="52DA7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7C9E4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17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DB1D3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821015650799873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2E5C8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刘懿伟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67DBB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32.60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A8EEB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40.55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69FB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73.15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27769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15AB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F9621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1EDFB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海南专项</w:t>
            </w:r>
          </w:p>
        </w:tc>
      </w:tr>
      <w:tr w14:paraId="4FA07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372D7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18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492E1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821015132197635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EF278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朱艺良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F7D5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31.10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194A3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40.72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5127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71.82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E63C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68CFC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9A742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F8609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海南专项</w:t>
            </w:r>
          </w:p>
        </w:tc>
      </w:tr>
      <w:tr w14:paraId="055F2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AAE1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19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1174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821015650799285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33CBF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苏金金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D6A4D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30.50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E2219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41.07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1B693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71.57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064F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7843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9D2F2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A0AC3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</w:tr>
      <w:tr w14:paraId="49142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EB371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20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477A9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821015141098732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96B93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董鸿燕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7ED52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26.70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249C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43.06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1873B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69.76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18DE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17A9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B1DB2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52F0F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</w:tr>
      <w:tr w14:paraId="5DCC6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C3D2D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21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B7F84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821015432193533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B3177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徐艺祯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9707C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25.70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A689B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37.81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8F0EC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63.51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DADE8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农艺与种业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BA533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911ED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5E569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</w:tr>
      <w:tr w14:paraId="23CBA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13781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22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3237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821015650798638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FBC8A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徐瑞皎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F60AB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31.90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08572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44.95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2DB7A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76.85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ED4A2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农业昆虫与害虫防治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7C34F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学硕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0D849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A42FB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</w:tr>
      <w:tr w14:paraId="63A5A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D069F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23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2BB5A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821015650694224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F72FC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彭鑫海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FF558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31.70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4645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44.29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28EE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75.99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99B18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资源利用与植物保护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05C3B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1D8ED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52837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</w:tr>
      <w:tr w14:paraId="672FB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B5B93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24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A6918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821015414297254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32ABA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刘炎钊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75A8E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28.60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44889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46.91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1BD73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75.51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F12D2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资源利用与植物保护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C633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FF71B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5C5F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</w:tr>
      <w:tr w14:paraId="00C40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F4745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25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0E93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821015411198590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B259F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刘倩倩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4B94C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27.70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670B9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45.59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D06CC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73.29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A82C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资源利用与植物保护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F157C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专硕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F437D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BF2F3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</w:tr>
      <w:tr w14:paraId="7CCAC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0FA8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26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C52BD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821015410799296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3B88D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张俊镨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6B030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26.80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3A757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46.35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3163B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73.15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87756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3C37D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学硕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939D4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E105A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</w:p>
        </w:tc>
      </w:tr>
    </w:tbl>
    <w:p w14:paraId="3730E681">
      <w:pPr>
        <w:rPr>
          <w:rFonts w:hint="eastAsia" w:ascii="微软雅黑" w:hAnsi="微软雅黑" w:eastAsia="微软雅黑" w:cs="微软雅黑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615D"/>
    <w:rsid w:val="00031D89"/>
    <w:rsid w:val="0004615D"/>
    <w:rsid w:val="000A2DC1"/>
    <w:rsid w:val="00AD296D"/>
    <w:rsid w:val="00B53E3B"/>
    <w:rsid w:val="00DD6A9E"/>
    <w:rsid w:val="071B45B5"/>
    <w:rsid w:val="0EFE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3</Pages>
  <Words>594</Words>
  <Characters>1292</Characters>
  <Lines>11</Lines>
  <Paragraphs>3</Paragraphs>
  <TotalTime>9</TotalTime>
  <ScaleCrop>false</ScaleCrop>
  <LinksUpToDate>false</LinksUpToDate>
  <CharactersWithSpaces>1294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2025-03-28T09:42:00Z</dcterms:created>
  <dc:creator>Customer</dc:creator>
  <cp:lastModifiedBy>崔焕菲</cp:lastModifiedBy>
  <dcterms:modified xsi:type="dcterms:W3CDTF">2025-03-31T08:47:00Z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eyJoZGlkIjoiMTU3MWI5NGIxMWI3ZjE0ZGZjODY2NDgyODc2NDQzNjQiLCJ1c2VySWQiOiIxMDAxMTMzMzg1In0=</vt:lpwstr>
  </property>
  <property fmtid="{D5CDD505-2E9C-101B-9397-08002B2CF9AE}" pid="3" name="KSOProductBuildVer">
    <vt:lpwstr>2052-12.1.0.20754</vt:lpwstr>
  </property>
  <property fmtid="{D5CDD505-2E9C-101B-9397-08002B2CF9AE}" pid="4" name="ICV">
    <vt:lpwstr>15D6FAB2E6D5425D8B5E8C690354B04E_12</vt:lpwstr>
  </property>
</Properties>
</file>